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DF2FF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320A5D9D" wp14:editId="52B62215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</w:p>
    <w:p w14:paraId="284FFAED" w14:textId="77777777"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14:paraId="1F5A2B38" w14:textId="77777777"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38C401" w14:textId="77777777"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  <w:bookmarkStart w:id="0" w:name="_GoBack"/>
      <w:bookmarkEnd w:id="0"/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215"/>
      </w:tblGrid>
      <w:tr w:rsidR="00425ED9" w:rsidRPr="00662D2B" w14:paraId="56AA0163" w14:textId="77777777" w:rsidTr="00C37DAC">
        <w:trPr>
          <w:trHeight w:val="294"/>
        </w:trPr>
        <w:tc>
          <w:tcPr>
            <w:tcW w:w="9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9C45133" w14:textId="68AA5A64" w:rsidR="00425ED9" w:rsidRPr="00A900C7" w:rsidRDefault="00C37DAC" w:rsidP="00CC6B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 lesním zkouškám KCHČF</w:t>
            </w:r>
          </w:p>
        </w:tc>
        <w:tc>
          <w:tcPr>
            <w:tcW w:w="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5B6BEE83" w14:textId="6A5AAA55"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041F16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14:paraId="34FEDCF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0296CF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9DF0" w14:textId="18C77A23" w:rsidR="00425ED9" w:rsidRPr="00A900C7" w:rsidRDefault="00A900C7" w:rsidP="00A751E3">
            <w:pPr>
              <w:rPr>
                <w:rFonts w:ascii="Times New Roman" w:hAnsi="Times New Roman"/>
                <w:sz w:val="32"/>
                <w:szCs w:val="32"/>
              </w:rPr>
            </w:pPr>
            <w:r w:rsidRPr="00A900C7">
              <w:rPr>
                <w:rFonts w:ascii="Times New Roman" w:hAnsi="Times New Roman"/>
                <w:sz w:val="32"/>
                <w:szCs w:val="32"/>
              </w:rPr>
              <w:t xml:space="preserve">Ejpovice </w:t>
            </w: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9C8DD1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9D6EAEA" w14:textId="65E4A377" w:rsidR="00425ED9" w:rsidRPr="00A900C7" w:rsidRDefault="00A900C7" w:rsidP="00A751E3">
            <w:pPr>
              <w:rPr>
                <w:rFonts w:ascii="Times New Roman" w:hAnsi="Times New Roman"/>
                <w:sz w:val="28"/>
                <w:szCs w:val="28"/>
              </w:rPr>
            </w:pPr>
            <w:r w:rsidRPr="00A900C7">
              <w:rPr>
                <w:rFonts w:ascii="Times New Roman" w:hAnsi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0C7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00C7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425ED9" w:rsidRPr="00662D2B" w14:paraId="2FD9F8DA" w14:textId="77777777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6FADE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70076F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E3" w:rsidRPr="00662D2B" w14:paraId="09B600F3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4579F2" w14:textId="4499E242" w:rsidR="00A751E3" w:rsidRPr="00662D2B" w:rsidRDefault="00A751E3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640CAF" w14:textId="77777777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477243" w14:textId="4B62EA3F" w:rsidR="00A751E3" w:rsidRPr="00662D2B" w:rsidRDefault="00A751E3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5F74244" w14:textId="2CC161EF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 w:rsidRPr="00A751E3">
              <w:rPr>
                <w:rFonts w:ascii="Times New Roman" w:hAnsi="Times New Roman"/>
              </w:rPr>
              <w:t xml:space="preserve">Pes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751E3">
              <w:rPr>
                <w:rFonts w:ascii="Times New Roman" w:hAnsi="Times New Roman"/>
              </w:rPr>
              <w:t>Fena</w:t>
            </w:r>
          </w:p>
        </w:tc>
      </w:tr>
      <w:tr w:rsidR="00425ED9" w:rsidRPr="00662D2B" w14:paraId="627F4274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755E8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B783C2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A467DD8" w14:textId="77777777" w:rsidR="00425ED9" w:rsidRPr="00662D2B" w:rsidRDefault="00425ED9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číslo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56B589" w14:textId="5D101D7B" w:rsidR="00425ED9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5BFB0" wp14:editId="7E2590DE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-381635</wp:posOffset>
                      </wp:positionV>
                      <wp:extent cx="209550" cy="200025"/>
                      <wp:effectExtent l="0" t="0" r="19050" b="28575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5595B" w14:textId="77777777" w:rsidR="00A751E3" w:rsidRDefault="00A751E3" w:rsidP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F5B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89.25pt;margin-top:-30.0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2yUwIAAKwEAAAOAAAAZHJzL2Uyb0RvYy54bWysVEtu2zAQ3RfoHQjua/mbNkbkwHWQokCQ&#10;BLCLrGmKioVSHJakLaU36jlysT5StuMmXRXdUPPj48ybGV1ctrVmO+V8RSbng16fM2UkFZV5zPm3&#10;1fWHT5z5IEwhNBmV8yfl+eXs/buLxk7VkDakC+UYQIyfNjbnmxDsNMu83Kha+B5ZZeAsydUiQHWP&#10;WeFEA/RaZ8N+/yxryBXWkVTew3rVOfks4ZelkuGuLL0KTOccuYV0unSu45nNLsT00Qm7qeQ+DfEP&#10;WdSiMnj0CHUlgmBbV72BqivpyFMZepLqjMqykirVgGoG/VfVLDfCqlQLyPH2SJP/f7DydnfvWFXk&#10;fMSZETVatFJtoN3zL2ZJKzaKFDXWTxG5tIgN7Wdq0eqD3cMYK29LV8cvamLwg+ynI8FAZBLGYf98&#10;MoFHwoXu9YeTiJK9XLbOhy+KahaFnDv0L9Eqdjc+dKGHkPiWJ10V15XWSYkzoxbasZ1At3VIKQL8&#10;jyhtWJPzsxHSeIMQoY/311rI7/v0ThCApw1yjpR0pUcptOs2sXikZU3FE9hy1I2ct/K6AvyN8OFe&#10;OMwYaMDehDscpSbkRHuJsw25n3+zx3i0Hl7OGsxszv2PrXCKM/3VYCjOB+NxHPKkjCcfh1DcqWd9&#10;6jHbekEgaoANtTKJMT7og1g6qh+wXvP4KlzCSLyd83AQF6HbJKynVPN5CsJYWxFuzNLKCB05jrSu&#10;2gfh7L6tAfNwS4fpFtNX3e1i401D822gskqtjzx3rO7px0qk4dmvb9y5Uz1FvfxkZr8BAAD//wMA&#10;UEsDBBQABgAIAAAAIQBsQmFC3QAAAAsBAAAPAAAAZHJzL2Rvd25yZXYueG1sTI/BTsMwEETvSPyD&#10;tUjcWieRCCaNUwEqXDhREGc3dm2r8TqK3TT8PcsJjjP7NDvTbpcwsNlMyUeUUK4LYAb7qD1aCZ8f&#10;LysBLGWFWg0RjYRvk2DbXV+1qtHxgu9m3mfLKARToyS4nMeG89Q7E1Rax9Eg3Y5xCiqTnCzXk7pQ&#10;eBh4VRQ1D8ojfXBqNM/O9Kf9OUjYPdkH2ws1uZ3Q3s/L1/HNvkp5e7M8boBls+Q/GH7rU3XoqNMh&#10;nlEnNpC+F3eESljVRQmMiKosyTmQU4kaeNfy/xu6HwAAAP//AwBQSwECLQAUAAYACAAAACEAtoM4&#10;kv4AAADhAQAAEwAAAAAAAAAAAAAAAAAAAAAAW0NvbnRlbnRfVHlwZXNdLnhtbFBLAQItABQABgAI&#10;AAAAIQA4/SH/1gAAAJQBAAALAAAAAAAAAAAAAAAAAC8BAABfcmVscy8ucmVsc1BLAQItABQABgAI&#10;AAAAIQA9fe2yUwIAAKwEAAAOAAAAAAAAAAAAAAAAAC4CAABkcnMvZTJvRG9jLnhtbFBLAQItABQA&#10;BgAIAAAAIQBsQmFC3QAAAAsBAAAPAAAAAAAAAAAAAAAAAK0EAABkcnMvZG93bnJldi54bWxQSwUG&#10;AAAAAAQABADzAAAAtwUAAAAA&#10;" fillcolor="white [3201]" strokeweight=".5pt">
                      <v:textbox>
                        <w:txbxContent>
                          <w:p w14:paraId="4C25595B" w14:textId="77777777" w:rsidR="00A751E3" w:rsidRDefault="00A751E3" w:rsidP="00A751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5132F" wp14:editId="0D3D250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-386715</wp:posOffset>
                      </wp:positionV>
                      <wp:extent cx="209550" cy="200025"/>
                      <wp:effectExtent l="0" t="0" r="19050" b="28575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A63D7E" w14:textId="77777777" w:rsidR="00A751E3" w:rsidRDefault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45132F" id="Textové pole 2" o:spid="_x0000_s1027" type="#_x0000_t202" style="position:absolute;margin-left:24.15pt;margin-top:-30.4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XKUQIAAKUEAAAOAAAAZHJzL2Uyb0RvYy54bWysVEtu2zAQ3RfoHQjuG9mqnTZG5MBNkKJA&#10;kARwiqxpirKFUhyWpC2lN+o5erE+UrLjJl0V3VDz4+PMmxmdX3SNZjvlfE2m4OOTEWfKSCprsy74&#10;14frdx8580GYUmgyquBPyvOL+ds3562dqZw2pEvlGECMn7W24JsQ7CzLvNyoRvgTssrAWZFrRIDq&#10;1lnpRAv0Rmf5aHSateRK60gq72G96p18nvCrSslwV1VeBaYLjtxCOl06V/HM5uditnbCbmo5pCH+&#10;IYtG1AaPHqCuRBBs6+pXUE0tHXmqwomkJqOqqqVKNaCa8ehFNcuNsCrVAnK8PdDk/x+svN3dO1aX&#10;Bc85M6JBix5UF2j36yezpBXLI0Wt9TNELi1iQ/eJOrR6b/cwxsq7yjXxi5oY/CD76UAwEJmEMR+d&#10;TafwSLjQvVE+jSjZ82XrfPisqGFRKLhD/xKtYnfjQx+6D4lvedJ1eV1rnZQ4M+pSO7YT6LYOKUWA&#10;/xGlDWsLfvoeabxCiNCH+yst5LchvSME4GmDnCMlfelRCt2qG3haUfkEmhz1s+atvK6BeyN8uBcO&#10;w4X6sTDhDkelCcnQIHG2Iffjb/YYj57Dy1mLYS24/74VTnGmvxhMw9l4MonTnZTJ9EMOxR17Vsce&#10;s20uCQyNsZpWJjHGB70XK0fNI/ZqEV+FSxiJtwse9uJl6FcIeynVYpGCMM9WhBuztDJCR3Ijnw/d&#10;o3B26GfAINzSfqzF7EVb+9h409BiG6iqU88jwT2rA+/YhTQ1w97GZTvWU9Tz32X+GwAA//8DAFBL&#10;AwQUAAYACAAAACEAFbPH1dwAAAAJAQAADwAAAGRycy9kb3ducmV2LnhtbEyPwU7DMAyG70i8Q2Qk&#10;blu6MU1paToBGlw4MRBnr8mSiCapkqwrb485wdG/P/3+3O5mP7BJp+xikLBaVsB06KNywUj4eH9e&#10;CGC5YFA4xKAlfOsMu+76qsVGxUt409OhGEYlITcowZYyNpzn3mqPeRlHHWh3isljoTEZrhJeqNwP&#10;fF1VW+7RBbpgcdRPVvdfh7OXsH80tekFJrsXyrlp/jy9mhcpb2/mh3tgRc/lD4ZffVKHjpyO8RxU&#10;ZoOEjbgjUsJiW9XACBArCo4UrOsN8K7l/z/ofgAAAP//AwBQSwECLQAUAAYACAAAACEAtoM4kv4A&#10;AADhAQAAEwAAAAAAAAAAAAAAAAAAAAAAW0NvbnRlbnRfVHlwZXNdLnhtbFBLAQItABQABgAIAAAA&#10;IQA4/SH/1gAAAJQBAAALAAAAAAAAAAAAAAAAAC8BAABfcmVscy8ucmVsc1BLAQItABQABgAIAAAA&#10;IQBhhAXKUQIAAKUEAAAOAAAAAAAAAAAAAAAAAC4CAABkcnMvZTJvRG9jLnhtbFBLAQItABQABgAI&#10;AAAAIQAVs8fV3AAAAAkBAAAPAAAAAAAAAAAAAAAAAKsEAABkcnMvZG93bnJldi54bWxQSwUGAAAA&#10;AAQABADzAAAAtAUAAAAA&#10;" fillcolor="white [3201]" strokeweight=".5pt">
                      <v:textbox>
                        <w:txbxContent>
                          <w:p w14:paraId="4CA63D7E" w14:textId="77777777" w:rsidR="00A751E3" w:rsidRDefault="00A751E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5ED9" w:rsidRPr="00662D2B" w14:paraId="3E498289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7253561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7DB0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5F7EE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91DFF4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096149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219504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5E8CBA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497FF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BF93CE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111A604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8A094A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73EC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153A3F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C64353" w14:textId="77777777" w:rsidR="00425ED9" w:rsidRPr="00122DE8" w:rsidRDefault="00425ED9" w:rsidP="00A751E3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A500AE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D1A9947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7730FB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79ECE25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2574DC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236395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BE6B66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2B0618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49578B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544246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EA36B45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41E2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A758A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E00A14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938445C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3C5AEE0C" w14:textId="77777777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E56F47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EDF84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69206707" w14:textId="77777777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76B20EC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z.s.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3DABA0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40C8C8BF" w14:textId="77777777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B1D5D60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93D99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30EFB53" w14:textId="11D6C8A5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0CC82F6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CA15C3" w14:textId="77777777"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14:paraId="70B1BEFE" w14:textId="7F339EAA" w:rsidR="00425ED9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</w:t>
      </w:r>
      <w:r w:rsidR="00A900C7">
        <w:rPr>
          <w:bCs/>
          <w:iCs/>
          <w:sz w:val="20"/>
          <w:szCs w:val="20"/>
          <w:lang w:val="cs-CZ"/>
        </w:rPr>
        <w:t xml:space="preserve"> Souhlasím se zveřejněním výsledkové listiny a fotografie ve Zpravodaji KCHČF a na www stránkách.</w:t>
      </w:r>
      <w:r w:rsidRPr="008937AC">
        <w:rPr>
          <w:bCs/>
          <w:iCs/>
          <w:sz w:val="20"/>
          <w:szCs w:val="20"/>
          <w:lang w:val="cs-CZ"/>
        </w:rPr>
        <w:t xml:space="preserve"> </w:t>
      </w:r>
      <w:r w:rsidRPr="008937AC">
        <w:rPr>
          <w:bCs/>
          <w:iCs/>
          <w:sz w:val="20"/>
          <w:szCs w:val="20"/>
          <w:lang w:val="cs-CZ"/>
        </w:rPr>
        <w:tab/>
      </w:r>
    </w:p>
    <w:p w14:paraId="6DF8F881" w14:textId="77777777"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14:paraId="03624BCD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14:paraId="6D02B057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14:paraId="333CF4F2" w14:textId="3CA00A84" w:rsidR="00425ED9" w:rsidRPr="00A900C7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448DB8B0" w14:textId="77777777"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14:paraId="0BF30A70" w14:textId="77777777"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40"/>
        <w:gridCol w:w="524"/>
        <w:gridCol w:w="4052"/>
      </w:tblGrid>
      <w:tr w:rsidR="00425ED9" w:rsidRPr="00662D2B" w14:paraId="538DF167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1DA5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E3D6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589E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7100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72E58C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14:paraId="4AB567DB" w14:textId="77777777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DDCD944" w14:textId="77777777"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87E263" w14:textId="77777777"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404E442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14:paraId="2BE513E3" w14:textId="77777777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C5E1906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F2B434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9F7EB21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70452B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38BF2A" w14:textId="77777777" w:rsidR="00315223" w:rsidRDefault="00315223"/>
    <w:p w14:paraId="54B6E23D" w14:textId="77777777" w:rsidR="00A900C7" w:rsidRPr="00A900C7" w:rsidRDefault="00A900C7" w:rsidP="00A900C7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A900C7">
        <w:rPr>
          <w:rFonts w:ascii="Times New Roman" w:hAnsi="Times New Roman" w:cs="Times New Roman"/>
          <w:color w:val="auto"/>
          <w:sz w:val="24"/>
          <w:szCs w:val="24"/>
        </w:rPr>
        <w:lastRenderedPageBreak/>
        <w:t>POZNÁMKY PRO POŘADATELE</w:t>
      </w:r>
    </w:p>
    <w:p w14:paraId="322ABD42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</w:p>
    <w:p w14:paraId="45779E67" w14:textId="67CD8194" w:rsid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 xml:space="preserve">Přihláška došla </w:t>
      </w:r>
      <w:proofErr w:type="gramStart"/>
      <w:r w:rsidRPr="00A900C7">
        <w:rPr>
          <w:rFonts w:ascii="Times New Roman" w:hAnsi="Times New Roman"/>
          <w:sz w:val="24"/>
          <w:szCs w:val="24"/>
        </w:rPr>
        <w:t>dne .......................... číslo</w:t>
      </w:r>
      <w:proofErr w:type="gramEnd"/>
      <w:r w:rsidRPr="00A900C7">
        <w:rPr>
          <w:rFonts w:ascii="Times New Roman" w:hAnsi="Times New Roman"/>
          <w:sz w:val="24"/>
          <w:szCs w:val="24"/>
        </w:rPr>
        <w:t xml:space="preserve"> ......................</w:t>
      </w:r>
    </w:p>
    <w:p w14:paraId="51F106C5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</w:p>
    <w:p w14:paraId="1904A0CC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A900C7">
        <w:rPr>
          <w:rFonts w:ascii="Times New Roman" w:hAnsi="Times New Roman"/>
          <w:sz w:val="24"/>
          <w:szCs w:val="24"/>
        </w:rPr>
        <w:t>Potvrzena .................................................................</w:t>
      </w:r>
      <w:proofErr w:type="gramEnd"/>
    </w:p>
    <w:p w14:paraId="6199819B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</w:p>
    <w:p w14:paraId="08D017B8" w14:textId="322AA71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 xml:space="preserve">Zaplaceno </w:t>
      </w:r>
      <w:proofErr w:type="gramStart"/>
      <w:r w:rsidRPr="00A900C7">
        <w:rPr>
          <w:rFonts w:ascii="Times New Roman" w:hAnsi="Times New Roman"/>
          <w:sz w:val="24"/>
          <w:szCs w:val="24"/>
        </w:rPr>
        <w:t>Kč ................................. dne</w:t>
      </w:r>
      <w:proofErr w:type="gramEnd"/>
      <w:r w:rsidRPr="00A900C7">
        <w:rPr>
          <w:rFonts w:ascii="Times New Roman" w:hAnsi="Times New Roman"/>
          <w:sz w:val="24"/>
          <w:szCs w:val="24"/>
        </w:rPr>
        <w:t xml:space="preserve"> ........................</w:t>
      </w:r>
    </w:p>
    <w:p w14:paraId="2BC56DF4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</w:p>
    <w:p w14:paraId="5017F04C" w14:textId="77777777" w:rsidR="00A900C7" w:rsidRPr="00A900C7" w:rsidRDefault="00A900C7" w:rsidP="00A900C7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r w:rsidRPr="00A900C7">
        <w:rPr>
          <w:rFonts w:ascii="Times New Roman" w:hAnsi="Times New Roman" w:cs="Times New Roman"/>
          <w:color w:val="auto"/>
          <w:sz w:val="24"/>
          <w:szCs w:val="24"/>
        </w:rPr>
        <w:t>VÝSLEDEK ZKOUŠKY</w:t>
      </w:r>
    </w:p>
    <w:p w14:paraId="7F6E3117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</w:p>
    <w:p w14:paraId="415E44A7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 xml:space="preserve">Obstál – počet </w:t>
      </w:r>
      <w:proofErr w:type="gramStart"/>
      <w:r w:rsidRPr="00A900C7">
        <w:rPr>
          <w:rFonts w:ascii="Times New Roman" w:hAnsi="Times New Roman"/>
          <w:sz w:val="24"/>
          <w:szCs w:val="24"/>
        </w:rPr>
        <w:t>bodů .......................................................</w:t>
      </w:r>
      <w:proofErr w:type="gramEnd"/>
    </w:p>
    <w:p w14:paraId="587C99E7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</w:p>
    <w:p w14:paraId="3F290796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 xml:space="preserve">Celková </w:t>
      </w:r>
      <w:proofErr w:type="gramStart"/>
      <w:r w:rsidRPr="00A900C7">
        <w:rPr>
          <w:rFonts w:ascii="Times New Roman" w:hAnsi="Times New Roman"/>
          <w:sz w:val="24"/>
          <w:szCs w:val="24"/>
        </w:rPr>
        <w:t>klasifikace .......................................................</w:t>
      </w:r>
      <w:proofErr w:type="gramEnd"/>
    </w:p>
    <w:p w14:paraId="2414E913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</w:p>
    <w:p w14:paraId="5C466D66" w14:textId="2958EE81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 xml:space="preserve">Důvod, proč </w:t>
      </w:r>
      <w:proofErr w:type="gramStart"/>
      <w:r w:rsidRPr="00A900C7">
        <w:rPr>
          <w:rFonts w:ascii="Times New Roman" w:hAnsi="Times New Roman"/>
          <w:sz w:val="24"/>
          <w:szCs w:val="24"/>
        </w:rPr>
        <w:t>neobstál ......................................................</w:t>
      </w:r>
      <w:proofErr w:type="gramEnd"/>
    </w:p>
    <w:p w14:paraId="6607340F" w14:textId="53C299D6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6B047BA0" w14:textId="6B9491D0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26078A62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6BF46EB9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</w:p>
    <w:p w14:paraId="1B489A48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</w:p>
    <w:p w14:paraId="5E300604" w14:textId="3DAAC80E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 xml:space="preserve">Podpisy </w:t>
      </w:r>
      <w:proofErr w:type="gramStart"/>
      <w:r w:rsidRPr="00A900C7">
        <w:rPr>
          <w:rFonts w:ascii="Times New Roman" w:hAnsi="Times New Roman"/>
          <w:sz w:val="24"/>
          <w:szCs w:val="24"/>
        </w:rPr>
        <w:t>rozhodčích ........................................................</w:t>
      </w:r>
      <w:proofErr w:type="gramEnd"/>
    </w:p>
    <w:p w14:paraId="54FDD491" w14:textId="5BC9A5B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4784A96A" w14:textId="61E73525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47642E76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</w:p>
    <w:p w14:paraId="69572E5F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ab/>
      </w:r>
      <w:r w:rsidRPr="00A900C7">
        <w:rPr>
          <w:rFonts w:ascii="Times New Roman" w:hAnsi="Times New Roman"/>
          <w:sz w:val="24"/>
          <w:szCs w:val="24"/>
        </w:rPr>
        <w:tab/>
      </w:r>
      <w:r w:rsidRPr="00A900C7">
        <w:rPr>
          <w:rFonts w:ascii="Times New Roman" w:hAnsi="Times New Roman"/>
          <w:sz w:val="24"/>
          <w:szCs w:val="24"/>
        </w:rPr>
        <w:tab/>
      </w:r>
      <w:r w:rsidRPr="00A900C7">
        <w:rPr>
          <w:rFonts w:ascii="Times New Roman" w:hAnsi="Times New Roman"/>
          <w:sz w:val="24"/>
          <w:szCs w:val="24"/>
        </w:rPr>
        <w:tab/>
        <w:t>Ověření pořadatele</w:t>
      </w:r>
    </w:p>
    <w:p w14:paraId="3EF1ED07" w14:textId="0530CFC9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A900C7">
        <w:rPr>
          <w:rFonts w:ascii="Times New Roman" w:hAnsi="Times New Roman"/>
          <w:sz w:val="24"/>
          <w:szCs w:val="24"/>
        </w:rPr>
        <w:tab/>
      </w:r>
      <w:r w:rsidRPr="00A900C7">
        <w:rPr>
          <w:rFonts w:ascii="Times New Roman" w:hAnsi="Times New Roman"/>
          <w:sz w:val="24"/>
          <w:szCs w:val="24"/>
        </w:rPr>
        <w:tab/>
        <w:t xml:space="preserve">    </w:t>
      </w:r>
      <w:r w:rsidRPr="00A900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(razítko a čitelný podpis)</w:t>
      </w:r>
    </w:p>
    <w:p w14:paraId="621EF4F7" w14:textId="77777777" w:rsidR="00A900C7" w:rsidRPr="00A900C7" w:rsidRDefault="00A900C7" w:rsidP="00A900C7">
      <w:pPr>
        <w:tabs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</w:p>
    <w:p w14:paraId="58A89640" w14:textId="77777777" w:rsidR="00A900C7" w:rsidRPr="00A900C7" w:rsidRDefault="00A900C7" w:rsidP="00A900C7">
      <w:pPr>
        <w:tabs>
          <w:tab w:val="left" w:pos="3544"/>
        </w:tabs>
        <w:jc w:val="right"/>
        <w:rPr>
          <w:rFonts w:ascii="Times New Roman" w:hAnsi="Times New Roman"/>
          <w:sz w:val="24"/>
          <w:szCs w:val="24"/>
        </w:rPr>
      </w:pPr>
      <w:proofErr w:type="gramStart"/>
      <w:r w:rsidRPr="00A900C7">
        <w:rPr>
          <w:rFonts w:ascii="Times New Roman" w:hAnsi="Times New Roman"/>
          <w:sz w:val="24"/>
          <w:szCs w:val="24"/>
        </w:rPr>
        <w:t>V ........................................... dne</w:t>
      </w:r>
      <w:proofErr w:type="gramEnd"/>
      <w:r w:rsidRPr="00A900C7">
        <w:rPr>
          <w:rFonts w:ascii="Times New Roman" w:hAnsi="Times New Roman"/>
          <w:sz w:val="24"/>
          <w:szCs w:val="24"/>
        </w:rPr>
        <w:t xml:space="preserve"> .........................</w:t>
      </w:r>
    </w:p>
    <w:p w14:paraId="7A5AEE45" w14:textId="77777777" w:rsidR="00A900C7" w:rsidRPr="00A900C7" w:rsidRDefault="00A900C7">
      <w:pPr>
        <w:rPr>
          <w:rFonts w:ascii="Times New Roman" w:hAnsi="Times New Roman"/>
        </w:rPr>
      </w:pPr>
    </w:p>
    <w:sectPr w:rsidR="00A900C7" w:rsidRPr="00A900C7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D9"/>
    <w:rsid w:val="00315223"/>
    <w:rsid w:val="00425ED9"/>
    <w:rsid w:val="00A751E3"/>
    <w:rsid w:val="00A900C7"/>
    <w:rsid w:val="00C37DAC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C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0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900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900C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0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900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900C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Zuzana</cp:lastModifiedBy>
  <cp:revision>3</cp:revision>
  <dcterms:created xsi:type="dcterms:W3CDTF">2021-04-07T18:24:00Z</dcterms:created>
  <dcterms:modified xsi:type="dcterms:W3CDTF">2021-04-07T18:26:00Z</dcterms:modified>
</cp:coreProperties>
</file>